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Додаток №1 </w:t>
      </w:r>
    </w:p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Умов подання документів особами,</w:t>
      </w: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які виявили намір обійняти посаду </w:t>
      </w:r>
    </w:p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судді Конституційного Суду України, </w:t>
      </w:r>
    </w:p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участі у конкурсі</w:t>
      </w:r>
    </w:p>
    <w:p w:rsidR="00704603" w:rsidRPr="000177E9" w:rsidRDefault="00704603" w:rsidP="007046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4603" w:rsidRPr="000177E9" w:rsidRDefault="00704603" w:rsidP="007046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704603" w:rsidRPr="000177E9" w:rsidRDefault="00704603" w:rsidP="007046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03" w:rsidRPr="000177E9" w:rsidRDefault="00704603" w:rsidP="00704603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704603" w:rsidRPr="000177E9" w:rsidRDefault="00704603" w:rsidP="0070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 А Я В А</w:t>
      </w:r>
    </w:p>
    <w:p w:rsidR="00704603" w:rsidRPr="000177E9" w:rsidRDefault="00704603" w:rsidP="0070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Я,_____________________________________________________________</w:t>
      </w:r>
    </w:p>
    <w:p w:rsidR="00704603" w:rsidRPr="000177E9" w:rsidRDefault="00704603" w:rsidP="0070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(прізвище, ім’я та по батькові кандидата)</w:t>
      </w: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виявляю намір взяти участь у конкурсі для відбору кандидатур на посаду судді Конституційного Суду України, оголошеному рішенням Ради суддів України                  </w:t>
      </w:r>
      <w:r w:rsidRPr="00017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28 січня 2022 року № ___,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обійняти посаду судді Конституційного Суду України, що призначається з’їздом суддів України.</w:t>
      </w:r>
    </w:p>
    <w:p w:rsidR="00704603" w:rsidRPr="000177E9" w:rsidRDefault="00704603" w:rsidP="007046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зв’язку з цим, керуючись статтею 12 Закону України «Про Конституційний Суд України», подаю такі документи: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1. автобіографія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мотиваційний лист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3. копія документа, що посвідчує особу та підтверджує громадянство України на__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4. копія трудової книжки, послужного списку (за наявності)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5. декларація особи, уповноваженої на виконання функцій держави або місцевого самоврядування (як кандидата на відповідну посаду)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6. інформація про подання декларації особи, уповноваженої на виконання функцій держави або місцевого самоврядування на 1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в 1 прим.;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7. декларація родинних зв’язків судді на 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8. декларація доброчесності судді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9. копія диплома про вищу юридичну освіту (з додатками), здобуту в Україні,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10. копії документа про вищу юридичну освіту, здобуту за кордоном, та документів, що підтверджують її визнання в Україні, (за наявності)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11. копія документа про науковий ступінь (за наявності)на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12. копія документа про вчене звання (за наявності)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13. письмова згода на обробку персональних даних та оприлюднення копій документів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14. заява про проведення перевірки, передбаченої Законом України «Про очищення влади» або копія висновку за результатами такої перевірки на ____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15. письмова згода на проведення спеціальної перевірки відповідно до Закону України «Про запобігання корупції»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16. медичні довідки про стан здоров'я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17. копія військового квитка або посвідчення особи військовослужбовця (для військовослужбовців або військовозобов’язаних) на 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18. довідку про допуск до державної таємниці (у разі його наявності) на 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4603" w:rsidRPr="000177E9" w:rsidRDefault="00704603" w:rsidP="0070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       ________________        _______________________</w:t>
      </w:r>
    </w:p>
    <w:p w:rsidR="00704603" w:rsidRPr="000177E9" w:rsidRDefault="00704603" w:rsidP="0070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 xml:space="preserve">               (дата )                                      (підпис)                                               (ініціали, прізвище)</w:t>
      </w:r>
    </w:p>
    <w:p w:rsidR="00704603" w:rsidRPr="000177E9" w:rsidRDefault="00704603" w:rsidP="007046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C649B" w:rsidRPr="000177E9" w:rsidRDefault="001C649B" w:rsidP="001C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C649B" w:rsidRDefault="001C649B" w:rsidP="001C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:rsidR="001C649B" w:rsidRDefault="001C649B" w:rsidP="001C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:rsidR="001C649B" w:rsidRDefault="001C649B" w:rsidP="001C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:rsidR="001C649B" w:rsidRPr="000177E9" w:rsidRDefault="001C649B" w:rsidP="001C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bookmarkStart w:id="0" w:name="_GoBack"/>
      <w:bookmarkEnd w:id="0"/>
      <w:r w:rsidRPr="000177E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  <w:t>* у заяві необхідно заповнити відповідну інформацію та поставити особистий підпис</w:t>
      </w:r>
    </w:p>
    <w:p w:rsidR="00CD4ADA" w:rsidRDefault="00CD4ADA"/>
    <w:sectPr w:rsidR="00C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0C"/>
    <w:rsid w:val="001C649B"/>
    <w:rsid w:val="00704603"/>
    <w:rsid w:val="00CD4ADA"/>
    <w:rsid w:val="00F0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03B"/>
  <w15:chartTrackingRefBased/>
  <w15:docId w15:val="{18822AB9-D923-4E7B-B60A-CED352C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Валентина Миколаївна</dc:creator>
  <cp:keywords/>
  <dc:description/>
  <cp:lastModifiedBy>Пастухова Валентина Миколаївна</cp:lastModifiedBy>
  <cp:revision>3</cp:revision>
  <dcterms:created xsi:type="dcterms:W3CDTF">2022-01-28T12:21:00Z</dcterms:created>
  <dcterms:modified xsi:type="dcterms:W3CDTF">2022-01-28T12:24:00Z</dcterms:modified>
</cp:coreProperties>
</file>