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97" w:rsidRPr="006C163B" w:rsidRDefault="00AF2697" w:rsidP="00D7231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Додаток 2</w:t>
      </w:r>
    </w:p>
    <w:p w:rsidR="00AF2697" w:rsidRPr="006C163B" w:rsidRDefault="00AF2697" w:rsidP="00AF269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 рішення Ради суддів України</w:t>
      </w:r>
    </w:p>
    <w:p w:rsidR="00AF2697" w:rsidRPr="006C163B" w:rsidRDefault="00AF2697" w:rsidP="00AF269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від </w:t>
      </w:r>
      <w:r w:rsidR="0023283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2B627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лютого 2020 року № 10</w:t>
      </w:r>
    </w:p>
    <w:p w:rsidR="00565FE6" w:rsidRDefault="00565FE6" w:rsidP="0056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565FE6" w:rsidRPr="001C0A38" w:rsidRDefault="00565FE6" w:rsidP="0056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C0A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Список Членів Ради суддів України, уповноважених</w:t>
      </w:r>
    </w:p>
    <w:p w:rsidR="00565FE6" w:rsidRPr="001C0A38" w:rsidRDefault="00565FE6" w:rsidP="0056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C0A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Радою суддів України ініціювати створення організаційного комітету по підготовці і проведенню Спільних зборів</w:t>
      </w:r>
      <w:r w:rsidRPr="001C0A3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C0A3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місцевих </w:t>
      </w:r>
    </w:p>
    <w:p w:rsidR="00565FE6" w:rsidRPr="001C0A38" w:rsidRDefault="00565FE6" w:rsidP="0056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C0A3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загальних судів України</w:t>
      </w:r>
    </w:p>
    <w:p w:rsidR="00565FE6" w:rsidRPr="001C0A38" w:rsidRDefault="00565FE6" w:rsidP="0056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678"/>
      </w:tblGrid>
      <w:tr w:rsidR="00565FE6" w:rsidRPr="001C0A38" w:rsidTr="006C163B">
        <w:trPr>
          <w:trHeight w:val="1334"/>
        </w:trPr>
        <w:tc>
          <w:tcPr>
            <w:tcW w:w="709" w:type="dxa"/>
            <w:shd w:val="clear" w:color="auto" w:fill="D9D9D9"/>
            <w:vAlign w:val="center"/>
          </w:tcPr>
          <w:p w:rsidR="00565FE6" w:rsidRPr="001C0A38" w:rsidRDefault="00565FE6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565FE6" w:rsidRPr="001C0A38" w:rsidRDefault="00565FE6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Найменування адміністративно-територіальної одиниці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565FE6" w:rsidRPr="001C0A38" w:rsidRDefault="00565FE6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ПІБ</w:t>
            </w:r>
          </w:p>
        </w:tc>
      </w:tr>
      <w:tr w:rsidR="00565FE6" w:rsidRPr="001C0A38" w:rsidTr="006C163B">
        <w:tc>
          <w:tcPr>
            <w:tcW w:w="709" w:type="dxa"/>
            <w:shd w:val="clear" w:color="auto" w:fill="D9D9D9"/>
            <w:vAlign w:val="center"/>
          </w:tcPr>
          <w:p w:rsidR="00565FE6" w:rsidRPr="001C0A38" w:rsidRDefault="00565FE6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65FE6" w:rsidRPr="001C0A38" w:rsidRDefault="00565FE6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Автономна Республіка Крим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5FE6" w:rsidRPr="001C0A38" w:rsidRDefault="00565FE6" w:rsidP="00565FE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C163B" w:rsidRPr="001C0A38" w:rsidTr="006C163B">
        <w:tc>
          <w:tcPr>
            <w:tcW w:w="709" w:type="dxa"/>
            <w:shd w:val="clear" w:color="auto" w:fill="D9D9D9"/>
            <w:vAlign w:val="center"/>
          </w:tcPr>
          <w:p w:rsidR="006C163B" w:rsidRPr="001C0A38" w:rsidRDefault="006C163B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Вінницька область</w:t>
            </w:r>
          </w:p>
        </w:tc>
        <w:tc>
          <w:tcPr>
            <w:tcW w:w="4678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  <w:t>Моніч Богдан Сильвестрович</w:t>
            </w:r>
          </w:p>
        </w:tc>
      </w:tr>
      <w:tr w:rsidR="006C163B" w:rsidRPr="001C0A38" w:rsidTr="006C163B">
        <w:tc>
          <w:tcPr>
            <w:tcW w:w="709" w:type="dxa"/>
            <w:shd w:val="clear" w:color="auto" w:fill="D9D9D9"/>
            <w:vAlign w:val="center"/>
          </w:tcPr>
          <w:p w:rsidR="006C163B" w:rsidRPr="001C0A38" w:rsidRDefault="006C163B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Волинська область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  <w:t>Плахтій Інна Борисівна</w:t>
            </w:r>
          </w:p>
        </w:tc>
      </w:tr>
      <w:tr w:rsidR="006C163B" w:rsidRPr="001C0A38" w:rsidTr="006C163B">
        <w:tc>
          <w:tcPr>
            <w:tcW w:w="709" w:type="dxa"/>
            <w:shd w:val="clear" w:color="auto" w:fill="D9D9D9"/>
            <w:vAlign w:val="center"/>
          </w:tcPr>
          <w:p w:rsidR="006C163B" w:rsidRPr="001C0A38" w:rsidRDefault="006C163B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Дніпропетровська область</w:t>
            </w:r>
          </w:p>
        </w:tc>
        <w:tc>
          <w:tcPr>
            <w:tcW w:w="4678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Мовчан Дмитро Валентинович</w:t>
            </w:r>
          </w:p>
        </w:tc>
      </w:tr>
      <w:tr w:rsidR="006C163B" w:rsidRPr="001C0A38" w:rsidTr="006C163B">
        <w:tc>
          <w:tcPr>
            <w:tcW w:w="709" w:type="dxa"/>
            <w:shd w:val="clear" w:color="auto" w:fill="D9D9D9"/>
            <w:vAlign w:val="center"/>
          </w:tcPr>
          <w:p w:rsidR="006C163B" w:rsidRPr="001C0A38" w:rsidRDefault="006C163B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Донецька область</w:t>
            </w:r>
          </w:p>
        </w:tc>
        <w:tc>
          <w:tcPr>
            <w:tcW w:w="4678" w:type="dxa"/>
            <w:shd w:val="clear" w:color="auto" w:fill="auto"/>
          </w:tcPr>
          <w:p w:rsidR="006C163B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Бутенко Вадим Олексійович</w:t>
            </w:r>
          </w:p>
        </w:tc>
      </w:tr>
      <w:tr w:rsidR="006C163B" w:rsidRPr="001C0A38" w:rsidTr="006C163B">
        <w:tc>
          <w:tcPr>
            <w:tcW w:w="709" w:type="dxa"/>
            <w:shd w:val="clear" w:color="auto" w:fill="D9D9D9"/>
            <w:vAlign w:val="center"/>
          </w:tcPr>
          <w:p w:rsidR="006C163B" w:rsidRPr="001C0A38" w:rsidRDefault="006C163B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Житомирська область</w:t>
            </w:r>
          </w:p>
        </w:tc>
        <w:tc>
          <w:tcPr>
            <w:tcW w:w="4678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Моніч Богдан Сильвестрович</w:t>
            </w:r>
          </w:p>
        </w:tc>
      </w:tr>
      <w:tr w:rsidR="006C163B" w:rsidRPr="001C0A38" w:rsidTr="006C163B">
        <w:tc>
          <w:tcPr>
            <w:tcW w:w="709" w:type="dxa"/>
            <w:shd w:val="clear" w:color="auto" w:fill="D9D9D9"/>
            <w:vAlign w:val="center"/>
          </w:tcPr>
          <w:p w:rsidR="006C163B" w:rsidRPr="001C0A38" w:rsidRDefault="006C163B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Закарпатська область</w:t>
            </w:r>
          </w:p>
        </w:tc>
        <w:tc>
          <w:tcPr>
            <w:tcW w:w="4678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Плахтій Інна Борисівна</w:t>
            </w:r>
          </w:p>
        </w:tc>
      </w:tr>
      <w:tr w:rsidR="006C163B" w:rsidRPr="001C0A38" w:rsidTr="006C163B">
        <w:tc>
          <w:tcPr>
            <w:tcW w:w="709" w:type="dxa"/>
            <w:shd w:val="clear" w:color="auto" w:fill="D9D9D9"/>
            <w:vAlign w:val="center"/>
          </w:tcPr>
          <w:p w:rsidR="006C163B" w:rsidRPr="001C0A38" w:rsidRDefault="006C163B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Запорізька область</w:t>
            </w:r>
          </w:p>
        </w:tc>
        <w:tc>
          <w:tcPr>
            <w:tcW w:w="4678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Бахаєв Ігор Махмудович</w:t>
            </w:r>
          </w:p>
        </w:tc>
      </w:tr>
      <w:tr w:rsidR="006C163B" w:rsidRPr="001C0A38" w:rsidTr="006C163B">
        <w:tc>
          <w:tcPr>
            <w:tcW w:w="709" w:type="dxa"/>
            <w:shd w:val="clear" w:color="auto" w:fill="D9D9D9"/>
            <w:vAlign w:val="center"/>
          </w:tcPr>
          <w:p w:rsidR="006C163B" w:rsidRPr="001C0A38" w:rsidRDefault="006C163B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Івано-Франківська область</w:t>
            </w:r>
          </w:p>
        </w:tc>
        <w:tc>
          <w:tcPr>
            <w:tcW w:w="4678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Остапук Віктор Іванович</w:t>
            </w:r>
          </w:p>
        </w:tc>
      </w:tr>
      <w:tr w:rsidR="006C163B" w:rsidRPr="001C0A38" w:rsidTr="006C163B">
        <w:tc>
          <w:tcPr>
            <w:tcW w:w="709" w:type="dxa"/>
            <w:shd w:val="clear" w:color="auto" w:fill="D9D9D9"/>
            <w:vAlign w:val="center"/>
          </w:tcPr>
          <w:p w:rsidR="006C163B" w:rsidRPr="001C0A38" w:rsidRDefault="006C163B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Київська область</w:t>
            </w:r>
          </w:p>
        </w:tc>
        <w:tc>
          <w:tcPr>
            <w:tcW w:w="4678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Бутенко Вадим </w:t>
            </w:r>
            <w:proofErr w:type="spellStart"/>
            <w:r w:rsidRPr="001C0A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Олексійович</w:t>
            </w:r>
            <w:proofErr w:type="spellEnd"/>
            <w:r w:rsidRPr="001C0A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63B" w:rsidRPr="001C0A38" w:rsidTr="006C163B">
        <w:tc>
          <w:tcPr>
            <w:tcW w:w="709" w:type="dxa"/>
            <w:shd w:val="clear" w:color="auto" w:fill="D9D9D9"/>
            <w:vAlign w:val="center"/>
          </w:tcPr>
          <w:p w:rsidR="006C163B" w:rsidRPr="001C0A38" w:rsidRDefault="006C163B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Кіровоградська область</w:t>
            </w:r>
          </w:p>
        </w:tc>
        <w:tc>
          <w:tcPr>
            <w:tcW w:w="4678" w:type="dxa"/>
            <w:shd w:val="clear" w:color="auto" w:fill="auto"/>
          </w:tcPr>
          <w:p w:rsidR="006C163B" w:rsidRPr="001C0A38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Дьомич Людмила Миколаївна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Луганська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FF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Бутенко Вадим Олексійович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Львівська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Мороз Наталія Валеріївна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Миколаївська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Бутенко Вадим Олексійович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Одеська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Калараш Андрій Андрійович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Полтавська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C0A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Котеньов</w:t>
            </w:r>
            <w:proofErr w:type="spellEnd"/>
            <w:r w:rsidRPr="001C0A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Олексій </w:t>
            </w:r>
            <w:proofErr w:type="spellStart"/>
            <w:r w:rsidRPr="001C0A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Геннадійович</w:t>
            </w:r>
            <w:proofErr w:type="spellEnd"/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Рівненська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Єремейчук Сергій Володимирович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Маслов Віктор Васильович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Тернопільська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Жук Андрій Володимирович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Харківська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Котеньов Олексій Геннадійович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Херсонська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Бойко Марина Євгенівна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Хмельницька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Жук Андрій Володимирович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Черкаська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Савенко Оксана Миколаївна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Чернівецька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Чебан Вікторія Миколаївна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Чернігівська область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2B6279" w:rsidP="002B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Бутенко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Вадим Олексійович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 Київ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Журавська Олена Василівна</w:t>
            </w:r>
          </w:p>
        </w:tc>
      </w:tr>
      <w:tr w:rsidR="00D02A51" w:rsidRPr="001C0A38" w:rsidTr="006C163B">
        <w:tc>
          <w:tcPr>
            <w:tcW w:w="709" w:type="dxa"/>
            <w:shd w:val="clear" w:color="auto" w:fill="D9D9D9"/>
            <w:vAlign w:val="center"/>
          </w:tcPr>
          <w:p w:rsidR="00D02A51" w:rsidRPr="001C0A38" w:rsidRDefault="00D02A51" w:rsidP="00565F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 Севастополь</w:t>
            </w:r>
          </w:p>
        </w:tc>
        <w:tc>
          <w:tcPr>
            <w:tcW w:w="4678" w:type="dxa"/>
            <w:shd w:val="clear" w:color="auto" w:fill="auto"/>
          </w:tcPr>
          <w:p w:rsidR="00D02A51" w:rsidRPr="001C0A38" w:rsidRDefault="00D02A51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0A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3F687D" w:rsidRDefault="003F687D" w:rsidP="003051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2313" w:rsidRPr="00D72313" w:rsidRDefault="003F687D" w:rsidP="00770884">
      <w:pPr>
        <w:tabs>
          <w:tab w:val="left" w:pos="0"/>
          <w:tab w:val="left" w:pos="5670"/>
          <w:tab w:val="left" w:pos="5954"/>
        </w:tabs>
        <w:spacing w:after="24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column"/>
      </w:r>
      <w:bookmarkStart w:id="0" w:name="_GoBack"/>
      <w:bookmarkEnd w:id="0"/>
    </w:p>
    <w:p w:rsidR="00747261" w:rsidRPr="00BF1F48" w:rsidRDefault="00747261" w:rsidP="007472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747261" w:rsidRPr="00BF1F48" w:rsidSect="00AB6E79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F0A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C5818"/>
    <w:multiLevelType w:val="hybridMultilevel"/>
    <w:tmpl w:val="B1626D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616D"/>
    <w:multiLevelType w:val="hybridMultilevel"/>
    <w:tmpl w:val="3B10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1226"/>
    <w:multiLevelType w:val="hybridMultilevel"/>
    <w:tmpl w:val="BDCA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E13A6"/>
    <w:multiLevelType w:val="hybridMultilevel"/>
    <w:tmpl w:val="F124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F37C2"/>
    <w:multiLevelType w:val="hybridMultilevel"/>
    <w:tmpl w:val="2D2430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F338D8"/>
    <w:multiLevelType w:val="hybridMultilevel"/>
    <w:tmpl w:val="0BD079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D124B85"/>
    <w:multiLevelType w:val="hybridMultilevel"/>
    <w:tmpl w:val="F222A050"/>
    <w:lvl w:ilvl="0" w:tplc="8BDCE2CA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1051B7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15474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466C1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A5CC5"/>
    <w:multiLevelType w:val="hybridMultilevel"/>
    <w:tmpl w:val="718A53A2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53394"/>
    <w:multiLevelType w:val="hybridMultilevel"/>
    <w:tmpl w:val="056202B2"/>
    <w:lvl w:ilvl="0" w:tplc="61B48F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2BE562B"/>
    <w:multiLevelType w:val="hybridMultilevel"/>
    <w:tmpl w:val="E6386EE8"/>
    <w:lvl w:ilvl="0" w:tplc="2E84C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6424B"/>
    <w:multiLevelType w:val="hybridMultilevel"/>
    <w:tmpl w:val="E1F04496"/>
    <w:lvl w:ilvl="0" w:tplc="6874C28A">
      <w:start w:val="1"/>
      <w:numFmt w:val="decimal"/>
      <w:lvlText w:val="%1."/>
      <w:lvlJc w:val="left"/>
      <w:pPr>
        <w:ind w:left="1991" w:hanging="114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011408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57A4F"/>
    <w:multiLevelType w:val="hybridMultilevel"/>
    <w:tmpl w:val="F00A640E"/>
    <w:lvl w:ilvl="0" w:tplc="61B48F3A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1A10BA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B0E32"/>
    <w:multiLevelType w:val="hybridMultilevel"/>
    <w:tmpl w:val="B3D47668"/>
    <w:lvl w:ilvl="0" w:tplc="C0B8CC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5E1667"/>
    <w:multiLevelType w:val="hybridMultilevel"/>
    <w:tmpl w:val="ABB82D30"/>
    <w:lvl w:ilvl="0" w:tplc="EC5C256E">
      <w:start w:val="1"/>
      <w:numFmt w:val="decimal"/>
      <w:lvlText w:val="%1."/>
      <w:lvlJc w:val="left"/>
      <w:pPr>
        <w:ind w:left="1070" w:hanging="360"/>
      </w:pPr>
      <w:rPr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D7F413A"/>
    <w:multiLevelType w:val="hybridMultilevel"/>
    <w:tmpl w:val="16D8DF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C7CFE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E2D00"/>
    <w:multiLevelType w:val="hybridMultilevel"/>
    <w:tmpl w:val="09E2A7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21"/>
  </w:num>
  <w:num w:numId="13">
    <w:abstractNumId w:val="17"/>
  </w:num>
  <w:num w:numId="14">
    <w:abstractNumId w:val="15"/>
  </w:num>
  <w:num w:numId="15">
    <w:abstractNumId w:val="8"/>
  </w:num>
  <w:num w:numId="16">
    <w:abstractNumId w:val="6"/>
  </w:num>
  <w:num w:numId="17">
    <w:abstractNumId w:val="18"/>
  </w:num>
  <w:num w:numId="18">
    <w:abstractNumId w:val="20"/>
  </w:num>
  <w:num w:numId="19">
    <w:abstractNumId w:val="22"/>
  </w:num>
  <w:num w:numId="20">
    <w:abstractNumId w:val="4"/>
  </w:num>
  <w:num w:numId="21">
    <w:abstractNumId w:val="3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DA"/>
    <w:rsid w:val="000369E1"/>
    <w:rsid w:val="00050DDA"/>
    <w:rsid w:val="00051326"/>
    <w:rsid w:val="000700AE"/>
    <w:rsid w:val="00096C95"/>
    <w:rsid w:val="000C538C"/>
    <w:rsid w:val="000D2F08"/>
    <w:rsid w:val="000D4096"/>
    <w:rsid w:val="00112CCF"/>
    <w:rsid w:val="00120309"/>
    <w:rsid w:val="001638EC"/>
    <w:rsid w:val="00167966"/>
    <w:rsid w:val="0017425E"/>
    <w:rsid w:val="00174E0F"/>
    <w:rsid w:val="00181ED4"/>
    <w:rsid w:val="00195B83"/>
    <w:rsid w:val="001A20B4"/>
    <w:rsid w:val="001C607C"/>
    <w:rsid w:val="00232831"/>
    <w:rsid w:val="0024600B"/>
    <w:rsid w:val="002668FD"/>
    <w:rsid w:val="002759A8"/>
    <w:rsid w:val="002B13A9"/>
    <w:rsid w:val="002B6279"/>
    <w:rsid w:val="002F5FE0"/>
    <w:rsid w:val="00305176"/>
    <w:rsid w:val="00311016"/>
    <w:rsid w:val="00383385"/>
    <w:rsid w:val="003F02B7"/>
    <w:rsid w:val="003F687D"/>
    <w:rsid w:val="00403867"/>
    <w:rsid w:val="00441151"/>
    <w:rsid w:val="00445E2A"/>
    <w:rsid w:val="00450B64"/>
    <w:rsid w:val="0045291D"/>
    <w:rsid w:val="00460D3A"/>
    <w:rsid w:val="00462DAA"/>
    <w:rsid w:val="00464B55"/>
    <w:rsid w:val="00467560"/>
    <w:rsid w:val="0049178F"/>
    <w:rsid w:val="004A10EC"/>
    <w:rsid w:val="004A6509"/>
    <w:rsid w:val="004A7261"/>
    <w:rsid w:val="004E081B"/>
    <w:rsid w:val="004E6B11"/>
    <w:rsid w:val="004E6D87"/>
    <w:rsid w:val="004E78EC"/>
    <w:rsid w:val="004F574C"/>
    <w:rsid w:val="004F755F"/>
    <w:rsid w:val="005301CD"/>
    <w:rsid w:val="00544169"/>
    <w:rsid w:val="00560079"/>
    <w:rsid w:val="00565FE6"/>
    <w:rsid w:val="005E40E1"/>
    <w:rsid w:val="005F1139"/>
    <w:rsid w:val="00624F78"/>
    <w:rsid w:val="00643E6A"/>
    <w:rsid w:val="00660019"/>
    <w:rsid w:val="0066145D"/>
    <w:rsid w:val="0067664D"/>
    <w:rsid w:val="00677303"/>
    <w:rsid w:val="006B3E59"/>
    <w:rsid w:val="006C163B"/>
    <w:rsid w:val="00715942"/>
    <w:rsid w:val="00720DF2"/>
    <w:rsid w:val="00737431"/>
    <w:rsid w:val="00747261"/>
    <w:rsid w:val="00751565"/>
    <w:rsid w:val="00754C66"/>
    <w:rsid w:val="007640CD"/>
    <w:rsid w:val="00770884"/>
    <w:rsid w:val="007E4F41"/>
    <w:rsid w:val="007E69A5"/>
    <w:rsid w:val="007F00E1"/>
    <w:rsid w:val="007F6FA0"/>
    <w:rsid w:val="0080544E"/>
    <w:rsid w:val="00852E60"/>
    <w:rsid w:val="00881D2B"/>
    <w:rsid w:val="00886155"/>
    <w:rsid w:val="008D64A8"/>
    <w:rsid w:val="008E1F0A"/>
    <w:rsid w:val="00932316"/>
    <w:rsid w:val="009545AA"/>
    <w:rsid w:val="009A2838"/>
    <w:rsid w:val="009E511F"/>
    <w:rsid w:val="009E54B2"/>
    <w:rsid w:val="00A07DEE"/>
    <w:rsid w:val="00A20E39"/>
    <w:rsid w:val="00A44D8F"/>
    <w:rsid w:val="00A55B95"/>
    <w:rsid w:val="00A66AE8"/>
    <w:rsid w:val="00A77ED1"/>
    <w:rsid w:val="00A8005E"/>
    <w:rsid w:val="00A81053"/>
    <w:rsid w:val="00A85054"/>
    <w:rsid w:val="00AA6C38"/>
    <w:rsid w:val="00AB062F"/>
    <w:rsid w:val="00AB0892"/>
    <w:rsid w:val="00AB38F8"/>
    <w:rsid w:val="00AB6E79"/>
    <w:rsid w:val="00AC00F3"/>
    <w:rsid w:val="00AD2B8A"/>
    <w:rsid w:val="00AD6AD0"/>
    <w:rsid w:val="00AD7425"/>
    <w:rsid w:val="00AE0237"/>
    <w:rsid w:val="00AF2697"/>
    <w:rsid w:val="00AF37F6"/>
    <w:rsid w:val="00B01181"/>
    <w:rsid w:val="00B3678C"/>
    <w:rsid w:val="00B9197D"/>
    <w:rsid w:val="00BA274C"/>
    <w:rsid w:val="00BA6275"/>
    <w:rsid w:val="00BB4313"/>
    <w:rsid w:val="00BB55A7"/>
    <w:rsid w:val="00BD40B4"/>
    <w:rsid w:val="00C24CD3"/>
    <w:rsid w:val="00C30C14"/>
    <w:rsid w:val="00C53D36"/>
    <w:rsid w:val="00C64927"/>
    <w:rsid w:val="00C8081E"/>
    <w:rsid w:val="00C9447D"/>
    <w:rsid w:val="00C95751"/>
    <w:rsid w:val="00CB091C"/>
    <w:rsid w:val="00CB69C3"/>
    <w:rsid w:val="00CF3CE9"/>
    <w:rsid w:val="00D02063"/>
    <w:rsid w:val="00D02A51"/>
    <w:rsid w:val="00D038CC"/>
    <w:rsid w:val="00D15C8C"/>
    <w:rsid w:val="00D6391A"/>
    <w:rsid w:val="00D72313"/>
    <w:rsid w:val="00D72A68"/>
    <w:rsid w:val="00D86F8B"/>
    <w:rsid w:val="00D87400"/>
    <w:rsid w:val="00D9036B"/>
    <w:rsid w:val="00D90C10"/>
    <w:rsid w:val="00DE710A"/>
    <w:rsid w:val="00E157A1"/>
    <w:rsid w:val="00E1773B"/>
    <w:rsid w:val="00E45C4B"/>
    <w:rsid w:val="00E46090"/>
    <w:rsid w:val="00E8100C"/>
    <w:rsid w:val="00E860F6"/>
    <w:rsid w:val="00EB0C52"/>
    <w:rsid w:val="00EB7DD4"/>
    <w:rsid w:val="00ED4F46"/>
    <w:rsid w:val="00ED5F23"/>
    <w:rsid w:val="00F032A9"/>
    <w:rsid w:val="00F14B33"/>
    <w:rsid w:val="00F213DD"/>
    <w:rsid w:val="00F2492C"/>
    <w:rsid w:val="00F26D15"/>
    <w:rsid w:val="00F313A6"/>
    <w:rsid w:val="00FF2433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6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50DDA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A66AE8"/>
    <w:pPr>
      <w:ind w:left="708"/>
    </w:pPr>
  </w:style>
  <w:style w:type="character" w:customStyle="1" w:styleId="30">
    <w:name w:val="Заголовок 3 Знак"/>
    <w:link w:val="3"/>
    <w:uiPriority w:val="9"/>
    <w:rsid w:val="00A44D8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7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2759A8"/>
    <w:rPr>
      <w:b/>
      <w:bCs/>
    </w:rPr>
  </w:style>
  <w:style w:type="paragraph" w:styleId="a7">
    <w:name w:val="List Paragraph"/>
    <w:basedOn w:val="a"/>
    <w:uiPriority w:val="34"/>
    <w:qFormat/>
    <w:rsid w:val="006C163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20D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0D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0DF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0D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0DF2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6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6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50DDA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A66AE8"/>
    <w:pPr>
      <w:ind w:left="708"/>
    </w:pPr>
  </w:style>
  <w:style w:type="character" w:customStyle="1" w:styleId="30">
    <w:name w:val="Заголовок 3 Знак"/>
    <w:link w:val="3"/>
    <w:uiPriority w:val="9"/>
    <w:rsid w:val="00A44D8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7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2759A8"/>
    <w:rPr>
      <w:b/>
      <w:bCs/>
    </w:rPr>
  </w:style>
  <w:style w:type="paragraph" w:styleId="a7">
    <w:name w:val="List Paragraph"/>
    <w:basedOn w:val="a"/>
    <w:uiPriority w:val="34"/>
    <w:qFormat/>
    <w:rsid w:val="006C163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20D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0D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0DF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0D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0DF2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6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B3FC-A8A6-4EA6-8329-13745808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demydovych</dc:creator>
  <cp:lastModifiedBy>olenchenko</cp:lastModifiedBy>
  <cp:revision>2</cp:revision>
  <cp:lastPrinted>2019-08-05T10:14:00Z</cp:lastPrinted>
  <dcterms:created xsi:type="dcterms:W3CDTF">2020-03-03T13:44:00Z</dcterms:created>
  <dcterms:modified xsi:type="dcterms:W3CDTF">2020-03-03T13:44:00Z</dcterms:modified>
</cp:coreProperties>
</file>