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C6" w:rsidRPr="000177E9" w:rsidRDefault="003C47C6" w:rsidP="003C47C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Додаток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C47C6" w:rsidRPr="000177E9" w:rsidRDefault="003C47C6" w:rsidP="003C47C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Рекомендацій з оформлення та</w:t>
      </w: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подання документів особами, які виявили намір обійняти посаду судді Конституційного Суду України, для участі у конкурсі</w:t>
      </w:r>
    </w:p>
    <w:p w:rsidR="003C47C6" w:rsidRPr="000177E9" w:rsidRDefault="003C47C6" w:rsidP="003C47C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7C6" w:rsidRPr="000177E9" w:rsidRDefault="003C47C6" w:rsidP="003C47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Ради суддів України</w:t>
      </w:r>
    </w:p>
    <w:p w:rsidR="003C47C6" w:rsidRPr="000177E9" w:rsidRDefault="003C47C6" w:rsidP="003C47C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C6" w:rsidRPr="000177E9" w:rsidRDefault="003C47C6" w:rsidP="003C47C6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C47C6" w:rsidRPr="000177E9" w:rsidRDefault="003C47C6" w:rsidP="003C47C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(прізвище, ім’я та по батькові кандидата)</w:t>
      </w:r>
    </w:p>
    <w:p w:rsidR="003C47C6" w:rsidRPr="000177E9" w:rsidRDefault="003C47C6" w:rsidP="003C47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C47C6" w:rsidRPr="000177E9" w:rsidRDefault="003C47C6" w:rsidP="003C47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C6" w:rsidRPr="000177E9" w:rsidRDefault="003C47C6" w:rsidP="003C47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C47C6" w:rsidRPr="000177E9" w:rsidRDefault="003C47C6" w:rsidP="003C47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для надіслання поштової кореспонденції)</w:t>
      </w:r>
    </w:p>
    <w:p w:rsidR="003C47C6" w:rsidRPr="000177E9" w:rsidRDefault="003C47C6" w:rsidP="003C47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C47C6" w:rsidRPr="000177E9" w:rsidRDefault="003C47C6" w:rsidP="003C47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(номер контактного телефону)</w:t>
      </w:r>
    </w:p>
    <w:p w:rsidR="003C47C6" w:rsidRPr="00E84CF2" w:rsidRDefault="003C47C6" w:rsidP="003C47C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C47C6" w:rsidRPr="000177E9" w:rsidRDefault="003C47C6" w:rsidP="003C47C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електронної пошти)</w:t>
      </w:r>
    </w:p>
    <w:p w:rsidR="003C47C6" w:rsidRPr="000177E9" w:rsidRDefault="003C47C6" w:rsidP="003C4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C47C6" w:rsidRPr="000177E9" w:rsidRDefault="003C47C6" w:rsidP="003C4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 Г О Д А</w:t>
      </w:r>
    </w:p>
    <w:p w:rsidR="003C47C6" w:rsidRPr="000177E9" w:rsidRDefault="003C47C6" w:rsidP="003C47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статті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5</w:t>
      </w: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Закону України «Про Конституційний Суд України» з метою участі у конкурсі на посаду судді Конституційного Суду України надаю згоду на обробку персональних даних та оприлюднення копій документів, </w:t>
      </w:r>
      <w:r w:rsidRPr="002F37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визначених частиною 2 статтею 10</w:t>
      </w:r>
      <w:r w:rsidRPr="002F37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5</w:t>
      </w:r>
      <w:r w:rsidRPr="002F37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вказаного </w:t>
      </w:r>
      <w:r w:rsidRPr="002F37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C47C6" w:rsidRPr="000177E9" w:rsidRDefault="003C47C6" w:rsidP="003C4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        ________________        _______________________</w:t>
      </w:r>
    </w:p>
    <w:p w:rsidR="003C47C6" w:rsidRPr="000177E9" w:rsidRDefault="003C47C6" w:rsidP="003C4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 xml:space="preserve">               (дата )                                      (підпис)                                               (ініціали, прізвище)</w:t>
      </w:r>
    </w:p>
    <w:p w:rsidR="003C47C6" w:rsidRPr="000177E9" w:rsidRDefault="003C47C6" w:rsidP="003C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C47C6" w:rsidRPr="000177E9" w:rsidRDefault="003C47C6" w:rsidP="003C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C47C6" w:rsidRPr="000177E9" w:rsidRDefault="003C47C6" w:rsidP="003C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C47C6" w:rsidRPr="000177E9" w:rsidRDefault="003C47C6" w:rsidP="003C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C47C6" w:rsidRPr="000177E9" w:rsidRDefault="003C47C6" w:rsidP="003C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C47C6" w:rsidRPr="000177E9" w:rsidRDefault="003C47C6" w:rsidP="003C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C47C6" w:rsidRPr="000177E9" w:rsidRDefault="003C47C6" w:rsidP="003C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37E4" w:rsidRPr="003C47C6" w:rsidRDefault="003C47C6" w:rsidP="003C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  <w:t>* згода на обробку персональних даних та оприлюднення копій документів подається написана кандидатом власноруч</w:t>
      </w:r>
    </w:p>
    <w:sectPr w:rsidR="003837E4" w:rsidRPr="003C4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C6"/>
    <w:rsid w:val="003C020E"/>
    <w:rsid w:val="003C47C6"/>
    <w:rsid w:val="00794E39"/>
    <w:rsid w:val="00E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2A04-B4B3-4A18-B797-925C946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Пастухова Валентина Миколаївна</cp:lastModifiedBy>
  <cp:revision>2</cp:revision>
  <dcterms:created xsi:type="dcterms:W3CDTF">2023-09-19T08:42:00Z</dcterms:created>
  <dcterms:modified xsi:type="dcterms:W3CDTF">2023-09-19T08:42:00Z</dcterms:modified>
</cp:coreProperties>
</file>